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8547" w14:textId="77777777" w:rsidR="00BA4D81" w:rsidRDefault="00275C31" w:rsidP="00EA6F0D">
      <w:pPr>
        <w:pStyle w:val="Heading1"/>
        <w:rPr>
          <w:rFonts w:eastAsia="Gill Sans" w:cs="Gill Sans"/>
        </w:rPr>
      </w:pPr>
      <w:r>
        <w:t>1st grade 2022-2023 school supply list</w:t>
      </w:r>
    </w:p>
    <w:p w14:paraId="315FE4BD" w14:textId="77777777" w:rsidR="00BA4D81" w:rsidRDefault="00BA4D8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</w:p>
    <w:p w14:paraId="46D6E886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 xml:space="preserve">1 pair </w:t>
      </w:r>
      <w:proofErr w:type="gramStart"/>
      <w:r>
        <w:rPr>
          <w:rFonts w:ascii="Gill Sans" w:hAnsi="Gill Sans"/>
          <w:shd w:val="clear" w:color="auto" w:fill="FFFFFF"/>
        </w:rPr>
        <w:t>earbuds</w:t>
      </w:r>
      <w:proofErr w:type="gramEnd"/>
      <w:r>
        <w:rPr>
          <w:rFonts w:ascii="Gill Sans" w:hAnsi="Gill Sans"/>
          <w:shd w:val="clear" w:color="auto" w:fill="FFFFFF"/>
        </w:rPr>
        <w:t xml:space="preserve"> with case</w:t>
      </w:r>
    </w:p>
    <w:p w14:paraId="3DA3298E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highlighters, yellow, chisel tip</w:t>
      </w:r>
    </w:p>
    <w:p w14:paraId="377E145D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black dry erase markers, chisel tip, low odor</w:t>
      </w:r>
    </w:p>
    <w:p w14:paraId="7ADFFD36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dry eraser, magnetic, 2”x2” in</w:t>
      </w:r>
    </w:p>
    <w:p w14:paraId="7E02011E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boxes crayons, 16 count</w:t>
      </w:r>
    </w:p>
    <w:p w14:paraId="2DF1C985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packs #2 pencils, 12 pack</w:t>
      </w:r>
    </w:p>
    <w:p w14:paraId="2FCCC344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8 glue sticks, washable</w:t>
      </w:r>
    </w:p>
    <w:p w14:paraId="5D6BDA46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folders, 2-pocket, various colors</w:t>
      </w:r>
    </w:p>
    <w:p w14:paraId="0DA18FB7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pair 5" scissors, blunt tip</w:t>
      </w:r>
    </w:p>
    <w:p w14:paraId="0A13229F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vinyl pencil case, 11" x 6"</w:t>
      </w:r>
    </w:p>
    <w:p w14:paraId="1B23D7A6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large pink erasers</w:t>
      </w:r>
    </w:p>
    <w:p w14:paraId="40F72FD6" w14:textId="50ACC77E" w:rsidR="00BA4D81" w:rsidRPr="00EA6F0D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box baby wipes</w:t>
      </w:r>
    </w:p>
    <w:p w14:paraId="65F30D44" w14:textId="77777777" w:rsidR="00BA4D81" w:rsidRPr="00EA6F0D" w:rsidRDefault="00275C31" w:rsidP="00EA6F0D">
      <w:pPr>
        <w:pStyle w:val="Heading1"/>
      </w:pPr>
      <w:r w:rsidRPr="00EA6F0D">
        <w:t>2nd Grade 2022-2023 School Supply List</w:t>
      </w:r>
    </w:p>
    <w:p w14:paraId="3850D274" w14:textId="77777777" w:rsidR="00BA4D81" w:rsidRDefault="00BA4D8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</w:p>
    <w:p w14:paraId="0FA6836F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Headphones/earbuds</w:t>
      </w:r>
    </w:p>
    <w:p w14:paraId="020D0442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Marble composition book, wide-ruled</w:t>
      </w:r>
    </w:p>
    <w:p w14:paraId="4868FDAA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pack 3” x 3” Post-It notes, 100 count</w:t>
      </w:r>
    </w:p>
    <w:p w14:paraId="7ED84A9B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pencil sharpener, double barrel pencil/crayon</w:t>
      </w:r>
    </w:p>
    <w:p w14:paraId="4AB32A13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box crayons 24 count</w:t>
      </w:r>
    </w:p>
    <w:p w14:paraId="5661E7DA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 poly folders 2-pocket, assorted colors</w:t>
      </w:r>
    </w:p>
    <w:p w14:paraId="050884F1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large (10” x 6”) soft pencil case</w:t>
      </w:r>
    </w:p>
    <w:p w14:paraId="32E0D6DC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set colored pencils, 12-count</w:t>
      </w:r>
    </w:p>
    <w:p w14:paraId="769F906F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 dozen #2 pencils</w:t>
      </w:r>
    </w:p>
    <w:p w14:paraId="6274DC59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pair 5” blunt-tip scissors</w:t>
      </w:r>
    </w:p>
    <w:p w14:paraId="38361D12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 washable glue sticks, 0.77 oz</w:t>
      </w:r>
    </w:p>
    <w:p w14:paraId="0F06141C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3 large pink erasers</w:t>
      </w:r>
    </w:p>
    <w:p w14:paraId="773E1E1B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 chisel-tip highlighters, yellow</w:t>
      </w:r>
    </w:p>
    <w:p w14:paraId="2515EAE5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 black dry-erase markers, low odor</w:t>
      </w:r>
    </w:p>
    <w:p w14:paraId="54E11B0C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pump bottle hand soap, 8 oz or larger</w:t>
      </w:r>
    </w:p>
    <w:p w14:paraId="337E61AC" w14:textId="0F6E1EBE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box tissues</w:t>
      </w:r>
    </w:p>
    <w:p w14:paraId="1275CBDE" w14:textId="77777777" w:rsidR="00BA4D81" w:rsidRPr="00EA6F0D" w:rsidRDefault="00275C31" w:rsidP="00EA6F0D">
      <w:pPr>
        <w:pStyle w:val="Heading1"/>
      </w:pPr>
      <w:r w:rsidRPr="00EA6F0D">
        <w:t>3rd grade 2022-2023</w:t>
      </w:r>
    </w:p>
    <w:p w14:paraId="4C1AC8F5" w14:textId="77777777" w:rsidR="00BA4D81" w:rsidRDefault="00BA4D8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</w:p>
    <w:p w14:paraId="3A9C3985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</w:rPr>
      </w:pPr>
      <w:r>
        <w:rPr>
          <w:rFonts w:ascii="Gill Sans" w:hAnsi="Gill Sans"/>
        </w:rPr>
        <w:t>1 pair earbuds*** (this item is not included in the school kit orders)</w:t>
      </w:r>
    </w:p>
    <w:p w14:paraId="165766FB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pack yellow sticky notes 1.5” X 2” (100/pack)</w:t>
      </w:r>
    </w:p>
    <w:p w14:paraId="32165F7C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6 folders, 2-pocket, 3-hole punch in assorted colors</w:t>
      </w:r>
    </w:p>
    <w:p w14:paraId="1F59E9A5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1 large (10”x8”) soft pencil case </w:t>
      </w:r>
    </w:p>
    <w:p w14:paraId="5765315D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box crayons, 16-count</w:t>
      </w:r>
    </w:p>
    <w:p w14:paraId="60238F21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box colored pencils, 8-count</w:t>
      </w:r>
    </w:p>
    <w:p w14:paraId="4F36D6BB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pair scissors 5 “, blunt tip</w:t>
      </w:r>
    </w:p>
    <w:p w14:paraId="05D89370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 packs #2 pencils (12 count)</w:t>
      </w:r>
    </w:p>
    <w:p w14:paraId="609CD872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lastRenderedPageBreak/>
        <w:t>2 large pink erasers</w:t>
      </w:r>
    </w:p>
    <w:p w14:paraId="7C28866B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 washable glue sticks (.77 oz)</w:t>
      </w:r>
    </w:p>
    <w:p w14:paraId="39B9C47C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3 yellow highlighters, chisel tip</w:t>
      </w:r>
    </w:p>
    <w:p w14:paraId="26B3AE94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pack dry erase markers assorted colors(4/pack)</w:t>
      </w:r>
    </w:p>
    <w:p w14:paraId="563D1BF6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 boxes of tissues</w:t>
      </w:r>
    </w:p>
    <w:p w14:paraId="01668F0D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bottle hand sanitizer w/ pump</w:t>
      </w:r>
    </w:p>
    <w:p w14:paraId="568AA1AA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container disinfecting wipes</w:t>
      </w:r>
    </w:p>
    <w:p w14:paraId="6E0244B8" w14:textId="0E9E1D11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 bottle hand soap w/ pump</w:t>
      </w:r>
    </w:p>
    <w:p w14:paraId="6813404D" w14:textId="77777777" w:rsidR="00BA4D81" w:rsidRPr="00EA6F0D" w:rsidRDefault="00275C31" w:rsidP="00EA6F0D">
      <w:pPr>
        <w:pStyle w:val="Heading1"/>
      </w:pPr>
      <w:r w:rsidRPr="00EA6F0D">
        <w:t>4th grade school supply list 2022-2023</w:t>
      </w:r>
    </w:p>
    <w:p w14:paraId="4596B4BF" w14:textId="77777777" w:rsidR="00BA4D81" w:rsidRDefault="00BA4D81" w:rsidP="00EA6F0D">
      <w:pPr>
        <w:pStyle w:val="BodyA"/>
        <w:rPr>
          <w:rFonts w:ascii="Gill Sans" w:eastAsia="Gill Sans" w:hAnsi="Gill Sans" w:cs="Gill Sans"/>
          <w:sz w:val="24"/>
          <w:szCs w:val="24"/>
        </w:rPr>
      </w:pPr>
    </w:p>
    <w:p w14:paraId="41A0D702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</w:rPr>
      </w:pPr>
      <w:r>
        <w:rPr>
          <w:rFonts w:ascii="Gill Sans" w:hAnsi="Gill Sans"/>
        </w:rPr>
        <w:t>1 pair earbuds*** (this item is not included in the school kit orders)</w:t>
      </w:r>
    </w:p>
    <w:p w14:paraId="5265367A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pack 3" x 3" yellow Post-It notes, 100 sheets</w:t>
      </w:r>
    </w:p>
    <w:p w14:paraId="0FE7BC7E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marble composition books, wide-ruled, 100 sheets</w:t>
      </w:r>
    </w:p>
    <w:p w14:paraId="4836DCE7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3-subject notebook, wide-ruled, 120 sheets</w:t>
      </w:r>
    </w:p>
    <w:p w14:paraId="7BC56D6B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fine point Sharpie, black</w:t>
      </w:r>
    </w:p>
    <w:p w14:paraId="6003AA77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6 dry erase markers with eraser, fine point, various colors</w:t>
      </w:r>
    </w:p>
    <w:p w14:paraId="07AF762B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5 poly folders, 2-pocket/prong, various colors</w:t>
      </w:r>
    </w:p>
    <w:p w14:paraId="7155086A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box 7" colored pencils, 12 count</w:t>
      </w:r>
    </w:p>
    <w:p w14:paraId="6630BE92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large (10" x 6") fabric pencil case, 3-hole with grommets</w:t>
      </w:r>
    </w:p>
    <w:p w14:paraId="770BCED0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4 washable glue sticks, 0.26 oz.</w:t>
      </w:r>
    </w:p>
    <w:p w14:paraId="1B09F15C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1 pair 5" blunt tip scissors</w:t>
      </w:r>
    </w:p>
    <w:p w14:paraId="677D0A32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5 chisel tip highlighters, various colors</w:t>
      </w:r>
    </w:p>
    <w:p w14:paraId="091D5DE8" w14:textId="0DE1E5F6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hAnsi="Gill Sans"/>
          <w:shd w:val="clear" w:color="auto" w:fill="FFFFFF"/>
        </w:rPr>
        <w:t>2 boxes tissues</w:t>
      </w:r>
    </w:p>
    <w:p w14:paraId="46A84AF3" w14:textId="77777777" w:rsidR="00BA4D81" w:rsidRPr="00EA6F0D" w:rsidRDefault="00275C31" w:rsidP="00EA6F0D">
      <w:pPr>
        <w:pStyle w:val="Heading1"/>
      </w:pPr>
      <w:r w:rsidRPr="00EA6F0D">
        <w:t>5th grade 2022-2023</w:t>
      </w:r>
    </w:p>
    <w:p w14:paraId="41501E10" w14:textId="77777777" w:rsidR="00BA4D81" w:rsidRDefault="00BA4D81" w:rsidP="00EA6F0D">
      <w:pPr>
        <w:pStyle w:val="BodyA"/>
        <w:rPr>
          <w:rFonts w:ascii="Gill Sans" w:eastAsia="Gill Sans" w:hAnsi="Gill Sans" w:cs="Gill Sans"/>
          <w:sz w:val="24"/>
          <w:szCs w:val="24"/>
          <w:shd w:val="clear" w:color="auto" w:fill="FFFFFF"/>
        </w:rPr>
      </w:pPr>
    </w:p>
    <w:p w14:paraId="399E1C70" w14:textId="77777777" w:rsidR="00BA4D81" w:rsidRDefault="00275C31" w:rsidP="00EA6F0D">
      <w:pPr>
        <w:pStyle w:val="BodyA"/>
        <w:rPr>
          <w:rFonts w:ascii="Gill Sans" w:eastAsia="Gill Sans" w:hAnsi="Gill Sans" w:cs="Gill Sans"/>
          <w:sz w:val="24"/>
          <w:szCs w:val="24"/>
          <w:shd w:val="clear" w:color="auto" w:fill="FFFFFF"/>
        </w:rPr>
      </w:pPr>
      <w:r>
        <w:rPr>
          <w:rFonts w:ascii="Gill Sans" w:hAnsi="Gill Sans"/>
          <w:sz w:val="24"/>
          <w:szCs w:val="24"/>
          <w:shd w:val="clear" w:color="auto" w:fill="FFFFFF"/>
        </w:rPr>
        <w:t xml:space="preserve">1 pair </w:t>
      </w:r>
      <w:proofErr w:type="gramStart"/>
      <w:r>
        <w:rPr>
          <w:rFonts w:ascii="Gill Sans" w:hAnsi="Gill Sans"/>
          <w:sz w:val="24"/>
          <w:szCs w:val="24"/>
          <w:shd w:val="clear" w:color="auto" w:fill="FFFFFF"/>
        </w:rPr>
        <w:t>earbuds</w:t>
      </w:r>
      <w:proofErr w:type="gramEnd"/>
      <w:r>
        <w:rPr>
          <w:rFonts w:ascii="Gill Sans" w:hAnsi="Gill Sans"/>
          <w:sz w:val="24"/>
          <w:szCs w:val="24"/>
          <w:shd w:val="clear" w:color="auto" w:fill="FFFFFF"/>
        </w:rPr>
        <w:t xml:space="preserve">*** (this items is not </w:t>
      </w:r>
      <w:proofErr w:type="spellStart"/>
      <w:r>
        <w:rPr>
          <w:rFonts w:ascii="Gill Sans" w:hAnsi="Gill Sans"/>
          <w:sz w:val="24"/>
          <w:szCs w:val="24"/>
          <w:shd w:val="clear" w:color="auto" w:fill="FFFFFF"/>
        </w:rPr>
        <w:t>not</w:t>
      </w:r>
      <w:proofErr w:type="spellEnd"/>
      <w:r>
        <w:rPr>
          <w:rFonts w:ascii="Gill Sans" w:hAnsi="Gill Sans"/>
          <w:sz w:val="24"/>
          <w:szCs w:val="24"/>
          <w:shd w:val="clear" w:color="auto" w:fill="FFFFFF"/>
        </w:rPr>
        <w:t xml:space="preserve"> included in the school kits order)</w:t>
      </w:r>
    </w:p>
    <w:p w14:paraId="01B5B940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pack dry erase markers, various colors, 4/pack</w:t>
      </w:r>
    </w:p>
    <w:p w14:paraId="33908772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2 yellow highlighters </w:t>
      </w:r>
      <w:r>
        <w:rPr>
          <w:rFonts w:ascii="Gill Sans" w:hAnsi="Gill Sans"/>
          <w:color w:val="222222"/>
          <w:u w:color="222222"/>
          <w:shd w:val="clear" w:color="auto" w:fill="FFFFFF"/>
          <w:lang w:val="nl-NL"/>
        </w:rPr>
        <w:t>chisel tip</w:t>
      </w:r>
    </w:p>
    <w:p w14:paraId="4AA8E6EC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pack filler paper, wide-ruled, 100/pack</w:t>
      </w:r>
    </w:p>
    <w:p w14:paraId="4CAFD9A7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  <w:lang w:val="nl-NL"/>
        </w:rPr>
      </w:pPr>
      <w:r>
        <w:rPr>
          <w:rFonts w:ascii="Gill Sans" w:hAnsi="Gill Sans"/>
          <w:color w:val="222222"/>
          <w:u w:color="222222"/>
          <w:shd w:val="clear" w:color="auto" w:fill="FFFFFF"/>
          <w:lang w:val="nl-NL"/>
        </w:rPr>
        <w:t>1 3-ring binder, 1"</w:t>
      </w:r>
    </w:p>
    <w:p w14:paraId="113DC76B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pack 3" x 3" sticky notes, 100 sheets</w:t>
      </w:r>
    </w:p>
    <w:p w14:paraId="0A180EFE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3 poly folders, 2-pocket, 3-hole punched, various colors</w:t>
      </w:r>
    </w:p>
    <w:p w14:paraId="5803E5D0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pair 5" scissors, pointed tip</w:t>
      </w:r>
    </w:p>
    <w:p w14:paraId="2894379A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2 red ballpoint pens, medium tip</w:t>
      </w:r>
    </w:p>
    <w:p w14:paraId="5925DD05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set 7" colored pencils, 24 count</w:t>
      </w:r>
    </w:p>
    <w:p w14:paraId="1C9CECFF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dozen #2 pencils</w:t>
      </w:r>
    </w:p>
    <w:p w14:paraId="4B3CC6DB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4 marble composition book, wide-ruled, 150 sheets</w:t>
      </w:r>
    </w:p>
    <w:p w14:paraId="75A59FB0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2 large (1.4 oz) glue sticks, washable</w:t>
      </w:r>
    </w:p>
    <w:p w14:paraId="6DEC24DC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  <w:lang w:val="it-IT"/>
        </w:rPr>
      </w:pPr>
      <w:r>
        <w:rPr>
          <w:rFonts w:ascii="Gill Sans" w:hAnsi="Gill Sans"/>
          <w:color w:val="222222"/>
          <w:u w:color="222222"/>
          <w:shd w:val="clear" w:color="auto" w:fill="FFFFFF"/>
          <w:lang w:val="it-IT"/>
        </w:rPr>
        <w:t>1 10" x 7" pencil case, 3-hole</w:t>
      </w:r>
    </w:p>
    <w:p w14:paraId="174F0AEE" w14:textId="77777777" w:rsidR="00BA4D81" w:rsidRDefault="00275C31" w:rsidP="00EA6F0D">
      <w:pPr>
        <w:pStyle w:val="Default"/>
        <w:spacing w:before="0"/>
        <w:rPr>
          <w:rFonts w:ascii="Gill Sans" w:eastAsia="Gill Sans" w:hAnsi="Gill Sans" w:cs="Gill Sans"/>
          <w:color w:val="222222"/>
          <w:u w:color="222222"/>
          <w:shd w:val="clear" w:color="auto" w:fill="FFFFFF"/>
        </w:rPr>
      </w:pPr>
      <w:r>
        <w:rPr>
          <w:rFonts w:ascii="Gill Sans" w:hAnsi="Gill Sans"/>
          <w:color w:val="222222"/>
          <w:u w:color="222222"/>
          <w:shd w:val="clear" w:color="auto" w:fill="FFFFFF"/>
        </w:rPr>
        <w:t>1 pencil sharpener, double barrel (pencil and crayon)</w:t>
      </w:r>
    </w:p>
    <w:p w14:paraId="4E62FB71" w14:textId="77777777" w:rsidR="00BA4D81" w:rsidRDefault="00275C31" w:rsidP="00EA6F0D">
      <w:pPr>
        <w:pStyle w:val="Default"/>
        <w:spacing w:before="0"/>
      </w:pPr>
      <w:r>
        <w:rPr>
          <w:rFonts w:ascii="Gill Sans" w:hAnsi="Gill Sans"/>
          <w:color w:val="222222"/>
          <w:u w:color="222222"/>
          <w:shd w:val="clear" w:color="auto" w:fill="FFFFFF"/>
        </w:rPr>
        <w:t>1 box tissues</w:t>
      </w:r>
    </w:p>
    <w:sectPr w:rsidR="00BA4D8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58F9" w14:textId="77777777" w:rsidR="003E58C0" w:rsidRDefault="003E58C0">
      <w:r>
        <w:separator/>
      </w:r>
    </w:p>
  </w:endnote>
  <w:endnote w:type="continuationSeparator" w:id="0">
    <w:p w14:paraId="2797089D" w14:textId="77777777" w:rsidR="003E58C0" w:rsidRDefault="003E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9200" w14:textId="77777777" w:rsidR="00BA4D81" w:rsidRDefault="00BA4D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AFEF" w14:textId="77777777" w:rsidR="003E58C0" w:rsidRDefault="003E58C0">
      <w:r>
        <w:separator/>
      </w:r>
    </w:p>
  </w:footnote>
  <w:footnote w:type="continuationSeparator" w:id="0">
    <w:p w14:paraId="78687290" w14:textId="77777777" w:rsidR="003E58C0" w:rsidRDefault="003E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E057" w14:textId="77777777" w:rsidR="00BA4D81" w:rsidRDefault="00BA4D8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81"/>
    <w:rsid w:val="00275C31"/>
    <w:rsid w:val="00361856"/>
    <w:rsid w:val="003E58C0"/>
    <w:rsid w:val="00BA4D81"/>
    <w:rsid w:val="00E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DDF4"/>
  <w15:docId w15:val="{0BCA1E01-1F39-480E-B216-FEEA1D8D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F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A6F0D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 Nair</dc:creator>
  <cp:lastModifiedBy>Jaime Patullo</cp:lastModifiedBy>
  <cp:revision>2</cp:revision>
  <dcterms:created xsi:type="dcterms:W3CDTF">2023-02-02T19:57:00Z</dcterms:created>
  <dcterms:modified xsi:type="dcterms:W3CDTF">2023-02-02T19:57:00Z</dcterms:modified>
</cp:coreProperties>
</file>